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60B8" w14:textId="77777777" w:rsidR="004F79E6" w:rsidRDefault="00923D11" w:rsidP="00134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C7">
        <w:rPr>
          <w:rFonts w:ascii="Times New Roman" w:hAnsi="Times New Roman" w:cs="Times New Roman"/>
          <w:b/>
          <w:sz w:val="28"/>
          <w:szCs w:val="28"/>
        </w:rPr>
        <w:t>В МБОУ СОШ №14</w:t>
      </w:r>
      <w:r w:rsidR="00D937D1" w:rsidRPr="001345C7">
        <w:rPr>
          <w:rFonts w:ascii="Times New Roman" w:hAnsi="Times New Roman" w:cs="Times New Roman"/>
          <w:b/>
          <w:sz w:val="28"/>
          <w:szCs w:val="28"/>
        </w:rPr>
        <w:t xml:space="preserve"> было проведено анкетирование родителей</w:t>
      </w:r>
    </w:p>
    <w:p w14:paraId="12B8164A" w14:textId="7E16B5FA" w:rsidR="001345C7" w:rsidRPr="001345C7" w:rsidRDefault="001345C7" w:rsidP="00134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C7">
        <w:rPr>
          <w:rFonts w:ascii="Times New Roman" w:hAnsi="Times New Roman" w:cs="Times New Roman"/>
          <w:b/>
          <w:sz w:val="28"/>
          <w:szCs w:val="28"/>
        </w:rPr>
        <w:t>01.12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25167E">
        <w:rPr>
          <w:rFonts w:ascii="Times New Roman" w:hAnsi="Times New Roman" w:cs="Times New Roman"/>
          <w:b/>
          <w:sz w:val="28"/>
          <w:szCs w:val="28"/>
        </w:rPr>
        <w:t>1</w:t>
      </w:r>
      <w:r w:rsidRPr="001345C7">
        <w:rPr>
          <w:rFonts w:ascii="Times New Roman" w:hAnsi="Times New Roman" w:cs="Times New Roman"/>
          <w:b/>
          <w:sz w:val="28"/>
          <w:szCs w:val="28"/>
        </w:rPr>
        <w:t>-31.12.2</w:t>
      </w:r>
      <w:r w:rsidR="0025167E">
        <w:rPr>
          <w:rFonts w:ascii="Times New Roman" w:hAnsi="Times New Roman" w:cs="Times New Roman"/>
          <w:b/>
          <w:sz w:val="28"/>
          <w:szCs w:val="28"/>
        </w:rPr>
        <w:t>1</w:t>
      </w:r>
    </w:p>
    <w:p w14:paraId="3B3BC523" w14:textId="366B2101" w:rsidR="00D937D1" w:rsidRPr="001345C7" w:rsidRDefault="00D937D1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  <w:r w:rsidRPr="001345C7">
        <w:rPr>
          <w:rFonts w:ascii="Times New Roman" w:hAnsi="Times New Roman" w:cs="Times New Roman"/>
          <w:sz w:val="28"/>
          <w:szCs w:val="28"/>
        </w:rPr>
        <w:t>:</w:t>
      </w:r>
      <w:r w:rsidR="001345C7">
        <w:rPr>
          <w:rFonts w:ascii="Times New Roman" w:hAnsi="Times New Roman" w:cs="Times New Roman"/>
          <w:sz w:val="28"/>
          <w:szCs w:val="28"/>
        </w:rPr>
        <w:t xml:space="preserve"> </w:t>
      </w:r>
      <w:r w:rsidR="0025167E">
        <w:rPr>
          <w:rFonts w:ascii="Times New Roman" w:hAnsi="Times New Roman" w:cs="Times New Roman"/>
          <w:sz w:val="28"/>
          <w:szCs w:val="28"/>
        </w:rPr>
        <w:t>160</w:t>
      </w:r>
      <w:r w:rsidRPr="001345C7">
        <w:rPr>
          <w:rFonts w:ascii="Times New Roman" w:hAnsi="Times New Roman" w:cs="Times New Roman"/>
          <w:sz w:val="28"/>
          <w:szCs w:val="28"/>
        </w:rPr>
        <w:t xml:space="preserve"> человек родители 1-</w:t>
      </w:r>
      <w:r w:rsidR="0025167E">
        <w:rPr>
          <w:rFonts w:ascii="Times New Roman" w:hAnsi="Times New Roman" w:cs="Times New Roman"/>
          <w:sz w:val="28"/>
          <w:szCs w:val="28"/>
        </w:rPr>
        <w:t>2</w:t>
      </w:r>
      <w:r w:rsidRPr="001345C7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7F06B427" w14:textId="77777777" w:rsidR="00D937D1" w:rsidRDefault="00D937D1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>Родители удовлетворены системой организации питания в школе, санитарным состоянием школьной столовой</w:t>
      </w:r>
      <w:r w:rsidR="001345C7">
        <w:rPr>
          <w:rFonts w:ascii="Times New Roman" w:hAnsi="Times New Roman" w:cs="Times New Roman"/>
          <w:sz w:val="28"/>
          <w:szCs w:val="28"/>
        </w:rPr>
        <w:t>, 2/3 родителей считают питание в школьной столовой здоровым и полноценным.</w:t>
      </w:r>
    </w:p>
    <w:p w14:paraId="3F3A3BFF" w14:textId="77777777" w:rsidR="001345C7" w:rsidRDefault="0013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классы получают горячий завтрак</w:t>
      </w:r>
    </w:p>
    <w:p w14:paraId="381C7AFB" w14:textId="77777777" w:rsidR="001345C7" w:rsidRDefault="0013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классы получают горячий обед</w:t>
      </w:r>
    </w:p>
    <w:p w14:paraId="37A6C4C1" w14:textId="77777777" w:rsidR="001345C7" w:rsidRDefault="0013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малоимущих и многодетных семей получают горячий обед</w:t>
      </w:r>
    </w:p>
    <w:p w14:paraId="13D6E43A" w14:textId="77777777" w:rsidR="001345C7" w:rsidRPr="001345C7" w:rsidRDefault="0013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ОВЗ горячий завтрак и обед </w:t>
      </w:r>
    </w:p>
    <w:p w14:paraId="35FE3CD1" w14:textId="77777777" w:rsidR="001345C7" w:rsidRPr="001345C7" w:rsidRDefault="001345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45C7">
        <w:rPr>
          <w:rFonts w:ascii="Times New Roman" w:hAnsi="Times New Roman" w:cs="Times New Roman"/>
          <w:sz w:val="28"/>
          <w:szCs w:val="28"/>
          <w:u w:val="single"/>
        </w:rPr>
        <w:t>Выводы/предложения, поступившие по результатам родительского контроля</w:t>
      </w:r>
    </w:p>
    <w:p w14:paraId="756FFD28" w14:textId="77777777"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1.принять меры, чтоб не было остывших блюд </w:t>
      </w:r>
    </w:p>
    <w:p w14:paraId="644FE290" w14:textId="77777777"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2. включить в рацион фрукты и овощи </w:t>
      </w:r>
    </w:p>
    <w:p w14:paraId="67B3920A" w14:textId="6D214E47"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3. </w:t>
      </w:r>
      <w:r w:rsidR="0025167E">
        <w:rPr>
          <w:rFonts w:ascii="Times New Roman" w:hAnsi="Times New Roman" w:cs="Times New Roman"/>
          <w:sz w:val="28"/>
          <w:szCs w:val="28"/>
        </w:rPr>
        <w:t>манную запеканку</w:t>
      </w:r>
      <w:r w:rsidRPr="001345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680C4" w14:textId="77777777"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4. больше свежих овощных салатов </w:t>
      </w:r>
    </w:p>
    <w:p w14:paraId="01B6D811" w14:textId="77777777"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5. добавить омлет </w:t>
      </w:r>
    </w:p>
    <w:p w14:paraId="5E8BB733" w14:textId="31C4DA9A"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6. добавить больше молочной продукции </w:t>
      </w:r>
    </w:p>
    <w:p w14:paraId="6803137E" w14:textId="2BFD4958" w:rsidR="0025167E" w:rsidRDefault="00251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убрать рыбную котлету</w:t>
      </w:r>
    </w:p>
    <w:p w14:paraId="6B10A5A7" w14:textId="77777777" w:rsidR="001345C7" w:rsidRPr="001345C7" w:rsidRDefault="001345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45C7">
        <w:rPr>
          <w:rFonts w:ascii="Times New Roman" w:hAnsi="Times New Roman" w:cs="Times New Roman"/>
          <w:sz w:val="28"/>
          <w:szCs w:val="28"/>
          <w:u w:val="single"/>
        </w:rPr>
        <w:t>Принятые меры по итогам родительского контроля</w:t>
      </w:r>
    </w:p>
    <w:p w14:paraId="78AFE0F0" w14:textId="77777777" w:rsidR="001345C7" w:rsidRDefault="001345C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1. беседа администрации школы с работниками столовой </w:t>
      </w:r>
    </w:p>
    <w:p w14:paraId="0E555F56" w14:textId="6FAB2688" w:rsidR="001345C7" w:rsidRDefault="001345C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2. пересмотрено меню, </w:t>
      </w:r>
      <w:r w:rsidR="0025167E">
        <w:rPr>
          <w:rFonts w:ascii="Times New Roman" w:hAnsi="Times New Roman" w:cs="Times New Roman"/>
          <w:sz w:val="28"/>
          <w:szCs w:val="28"/>
        </w:rPr>
        <w:t>вместо манной запеканки, будет манная каша</w:t>
      </w:r>
      <w:r w:rsidRPr="001345C7">
        <w:rPr>
          <w:rFonts w:ascii="Times New Roman" w:hAnsi="Times New Roman" w:cs="Times New Roman"/>
          <w:sz w:val="28"/>
          <w:szCs w:val="28"/>
        </w:rPr>
        <w:t xml:space="preserve">, </w:t>
      </w:r>
      <w:r w:rsidR="0025167E">
        <w:rPr>
          <w:rFonts w:ascii="Times New Roman" w:hAnsi="Times New Roman" w:cs="Times New Roman"/>
          <w:sz w:val="28"/>
          <w:szCs w:val="28"/>
        </w:rPr>
        <w:t>вместо рыбных котлет, кусочек рыбы с овощами</w:t>
      </w:r>
    </w:p>
    <w:p w14:paraId="7C371B5D" w14:textId="77777777" w:rsidR="001345C7" w:rsidRDefault="001345C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3. внесены изменения в соответствии с рекомендациями родителей </w:t>
      </w:r>
    </w:p>
    <w:p w14:paraId="6921B6AB" w14:textId="77777777" w:rsidR="001345C7" w:rsidRPr="001345C7" w:rsidRDefault="001345C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4. предложения донесены до </w:t>
      </w:r>
      <w:proofErr w:type="spellStart"/>
      <w:r w:rsidRPr="001345C7">
        <w:rPr>
          <w:rFonts w:ascii="Times New Roman" w:hAnsi="Times New Roman" w:cs="Times New Roman"/>
          <w:sz w:val="28"/>
          <w:szCs w:val="28"/>
        </w:rPr>
        <w:t>зав.столовой</w:t>
      </w:r>
      <w:proofErr w:type="spellEnd"/>
      <w:r w:rsidRPr="001345C7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45C7">
        <w:rPr>
          <w:rFonts w:ascii="Times New Roman" w:hAnsi="Times New Roman" w:cs="Times New Roman"/>
          <w:sz w:val="28"/>
          <w:szCs w:val="28"/>
        </w:rPr>
        <w:t>затором питания</w:t>
      </w:r>
    </w:p>
    <w:sectPr w:rsidR="001345C7" w:rsidRPr="0013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F3"/>
    <w:rsid w:val="001345C7"/>
    <w:rsid w:val="00216169"/>
    <w:rsid w:val="0025167E"/>
    <w:rsid w:val="004367A7"/>
    <w:rsid w:val="00441242"/>
    <w:rsid w:val="006A6CF3"/>
    <w:rsid w:val="00923D11"/>
    <w:rsid w:val="00D937D1"/>
    <w:rsid w:val="00D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60A7"/>
  <w15:docId w15:val="{D3AB9C87-928C-47FE-AF9D-A907341F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Запорожец</cp:lastModifiedBy>
  <cp:revision>2</cp:revision>
  <dcterms:created xsi:type="dcterms:W3CDTF">2022-01-27T21:31:00Z</dcterms:created>
  <dcterms:modified xsi:type="dcterms:W3CDTF">2022-01-27T21:31:00Z</dcterms:modified>
</cp:coreProperties>
</file>