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73" w:rsidRPr="00447215" w:rsidRDefault="00447215" w:rsidP="00447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 Космоса» бли</w:t>
      </w:r>
      <w:r w:rsidR="00BF08A1">
        <w:rPr>
          <w:rFonts w:ascii="Times New Roman" w:hAnsi="Times New Roman" w:cs="Times New Roman"/>
          <w:sz w:val="28"/>
          <w:szCs w:val="28"/>
        </w:rPr>
        <w:t xml:space="preserve">зка 2-б классу, поэтому в мае после Дня Космонавтики </w:t>
      </w:r>
      <w:r>
        <w:rPr>
          <w:rFonts w:ascii="Times New Roman" w:hAnsi="Times New Roman" w:cs="Times New Roman"/>
          <w:sz w:val="28"/>
          <w:szCs w:val="28"/>
        </w:rPr>
        <w:t>ребята посетили Молодежный Космоцентр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Новочеркасском филиале Центра тренажеростроения.</w:t>
      </w:r>
      <w:bookmarkStart w:id="0" w:name="_GoBack"/>
      <w:bookmarkEnd w:id="0"/>
    </w:p>
    <w:sectPr w:rsidR="005E1E73" w:rsidRPr="0044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3B"/>
    <w:rsid w:val="000D413B"/>
    <w:rsid w:val="00447215"/>
    <w:rsid w:val="00545B49"/>
    <w:rsid w:val="005E1E73"/>
    <w:rsid w:val="00B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>Home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Prado</dc:creator>
  <cp:keywords/>
  <dc:description/>
  <cp:lastModifiedBy>Prado</cp:lastModifiedBy>
  <cp:revision>3</cp:revision>
  <dcterms:created xsi:type="dcterms:W3CDTF">2017-06-01T21:15:00Z</dcterms:created>
  <dcterms:modified xsi:type="dcterms:W3CDTF">2017-06-02T00:25:00Z</dcterms:modified>
</cp:coreProperties>
</file>