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4E" w:rsidRPr="001B4C87" w:rsidRDefault="00937D4E" w:rsidP="00937D4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1B4C8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ЕДИНАЯ ИНФОРМАЦИОННАЯ БАЗА НАСТАВНИКОВ</w:t>
      </w:r>
    </w:p>
    <w:p w:rsidR="00937D4E" w:rsidRDefault="009443C1" w:rsidP="00937D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МБОУ СОШ №</w:t>
      </w:r>
      <w:r w:rsidR="00B304A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14</w:t>
      </w:r>
      <w:r w:rsidR="00B304A4"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937D4E"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Банк данных о педагогах Школы молодого учителя </w:t>
      </w:r>
      <w:r w:rsidR="00937D4E"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1-3 года работы 202</w:t>
      </w:r>
      <w:r w:rsidR="0073440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</w:t>
      </w:r>
      <w:r w:rsidR="00937D4E"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-202</w:t>
      </w:r>
      <w:r w:rsidR="0073440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</w:t>
      </w:r>
      <w:r w:rsidR="00937D4E"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682"/>
        <w:gridCol w:w="1306"/>
        <w:gridCol w:w="992"/>
        <w:gridCol w:w="2268"/>
        <w:gridCol w:w="992"/>
        <w:gridCol w:w="1418"/>
        <w:gridCol w:w="1672"/>
      </w:tblGrid>
      <w:tr w:rsidR="00937D4E" w:rsidRPr="00937D4E" w:rsidTr="00321BEF">
        <w:tc>
          <w:tcPr>
            <w:tcW w:w="557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2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06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ФИО молодого учителя</w:t>
            </w:r>
          </w:p>
        </w:tc>
        <w:tc>
          <w:tcPr>
            <w:tcW w:w="992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8" w:type="dxa"/>
          </w:tcPr>
          <w:p w:rsidR="00937D4E" w:rsidRPr="009D7090" w:rsidRDefault="00937D4E" w:rsidP="009D709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03133"/>
              </w:rPr>
            </w:pPr>
            <w:r w:rsidRPr="009D7090">
              <w:rPr>
                <w:color w:val="303133"/>
              </w:rPr>
              <w:t>Образование,</w:t>
            </w:r>
          </w:p>
          <w:p w:rsidR="00937D4E" w:rsidRPr="009D7090" w:rsidRDefault="00937D4E" w:rsidP="009D709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03133"/>
              </w:rPr>
            </w:pPr>
            <w:r w:rsidRPr="009D7090">
              <w:rPr>
                <w:color w:val="303133"/>
              </w:rPr>
              <w:t>название учебного заведения</w:t>
            </w:r>
          </w:p>
        </w:tc>
        <w:tc>
          <w:tcPr>
            <w:tcW w:w="992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18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672" w:type="dxa"/>
          </w:tcPr>
          <w:p w:rsidR="00937D4E" w:rsidRPr="009D7090" w:rsidRDefault="00937D4E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321BEF" w:rsidRPr="00937D4E" w:rsidTr="00321BEF">
        <w:tc>
          <w:tcPr>
            <w:tcW w:w="557" w:type="dxa"/>
          </w:tcPr>
          <w:p w:rsidR="00321BEF" w:rsidRPr="009D7090" w:rsidRDefault="00321BEF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321BEF" w:rsidRPr="009D7090" w:rsidRDefault="00734403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1306" w:type="dxa"/>
          </w:tcPr>
          <w:p w:rsidR="00321BEF" w:rsidRPr="009D7090" w:rsidRDefault="00734403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Ш.</w:t>
            </w:r>
          </w:p>
        </w:tc>
        <w:tc>
          <w:tcPr>
            <w:tcW w:w="992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Южный федеральный университет</w:t>
            </w:r>
          </w:p>
        </w:tc>
        <w:tc>
          <w:tcPr>
            <w:tcW w:w="992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21BEF" w:rsidRPr="009D7090" w:rsidRDefault="009D7090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технология, изо, музыка</w:t>
            </w:r>
          </w:p>
        </w:tc>
        <w:tc>
          <w:tcPr>
            <w:tcW w:w="1672" w:type="dxa"/>
          </w:tcPr>
          <w:p w:rsidR="00321BEF" w:rsidRPr="009D7090" w:rsidRDefault="00321BEF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7090"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С. Г.</w:t>
            </w:r>
          </w:p>
        </w:tc>
      </w:tr>
      <w:tr w:rsidR="00321BEF" w:rsidRPr="00937D4E" w:rsidTr="00321BEF">
        <w:tc>
          <w:tcPr>
            <w:tcW w:w="557" w:type="dxa"/>
          </w:tcPr>
          <w:p w:rsidR="00321BEF" w:rsidRPr="009D7090" w:rsidRDefault="00321BEF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</w:tcPr>
          <w:p w:rsidR="00321BEF" w:rsidRPr="009D7090" w:rsidRDefault="00734403" w:rsidP="009D7090">
            <w:pPr>
              <w:jc w:val="center"/>
              <w:rPr>
                <w:rFonts w:ascii="Times New Roman" w:hAnsi="Times New Roman" w:cs="Times New Roman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1306" w:type="dxa"/>
          </w:tcPr>
          <w:p w:rsidR="00321BEF" w:rsidRPr="009D7090" w:rsidRDefault="00734403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Еремиза</w:t>
            </w:r>
            <w:proofErr w:type="spellEnd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С.</w:t>
            </w:r>
            <w:bookmarkStart w:id="0" w:name="_GoBack"/>
            <w:bookmarkEnd w:id="0"/>
          </w:p>
        </w:tc>
        <w:tc>
          <w:tcPr>
            <w:tcW w:w="992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Южный федеральный университет Академия психологии и педагогики</w:t>
            </w:r>
          </w:p>
        </w:tc>
        <w:tc>
          <w:tcPr>
            <w:tcW w:w="992" w:type="dxa"/>
          </w:tcPr>
          <w:p w:rsidR="00321BEF" w:rsidRPr="009D7090" w:rsidRDefault="009D7090" w:rsidP="009D709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21BEF" w:rsidRPr="009D7090" w:rsidRDefault="009D7090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672" w:type="dxa"/>
          </w:tcPr>
          <w:p w:rsidR="00321BEF" w:rsidRPr="009D7090" w:rsidRDefault="009D7090" w:rsidP="009D7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Жестовская</w:t>
            </w:r>
            <w:proofErr w:type="spellEnd"/>
            <w:r w:rsidRPr="009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</w:tr>
    </w:tbl>
    <w:p w:rsidR="00937D4E" w:rsidRPr="00937D4E" w:rsidRDefault="00937D4E" w:rsidP="00937D4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:rsidR="00197250" w:rsidRDefault="00197250"/>
    <w:sectPr w:rsidR="00197250" w:rsidSect="00B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E"/>
    <w:rsid w:val="001579C6"/>
    <w:rsid w:val="00197250"/>
    <w:rsid w:val="001B4C87"/>
    <w:rsid w:val="002125AB"/>
    <w:rsid w:val="00321BEF"/>
    <w:rsid w:val="005B32BB"/>
    <w:rsid w:val="00734403"/>
    <w:rsid w:val="00833B38"/>
    <w:rsid w:val="00937D4E"/>
    <w:rsid w:val="009443C1"/>
    <w:rsid w:val="009C1112"/>
    <w:rsid w:val="009D7090"/>
    <w:rsid w:val="009E378B"/>
    <w:rsid w:val="00B304A4"/>
    <w:rsid w:val="00BC1D0B"/>
    <w:rsid w:val="00E8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DBCF"/>
  <w15:docId w15:val="{A8050CEE-64E7-4720-AE36-70A4D836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0B"/>
  </w:style>
  <w:style w:type="paragraph" w:styleId="3">
    <w:name w:val="heading 3"/>
    <w:basedOn w:val="a"/>
    <w:link w:val="30"/>
    <w:uiPriority w:val="9"/>
    <w:qFormat/>
    <w:rsid w:val="00937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dcterms:created xsi:type="dcterms:W3CDTF">2024-10-28T09:56:00Z</dcterms:created>
  <dcterms:modified xsi:type="dcterms:W3CDTF">2024-10-30T11:25:00Z</dcterms:modified>
</cp:coreProperties>
</file>