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EA" w:rsidRPr="00353BEA" w:rsidRDefault="00353BEA" w:rsidP="00353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BEA">
        <w:rPr>
          <w:rFonts w:ascii="Times New Roman" w:hAnsi="Times New Roman" w:cs="Times New Roman"/>
          <w:sz w:val="28"/>
          <w:szCs w:val="28"/>
        </w:rPr>
        <w:t>Информация</w:t>
      </w:r>
    </w:p>
    <w:p w:rsidR="00B55629" w:rsidRPr="00353BEA" w:rsidRDefault="00353BEA" w:rsidP="00353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BEA">
        <w:rPr>
          <w:rFonts w:ascii="Times New Roman" w:hAnsi="Times New Roman" w:cs="Times New Roman"/>
          <w:sz w:val="28"/>
          <w:szCs w:val="28"/>
        </w:rPr>
        <w:t xml:space="preserve"> о итоговом сочинении</w:t>
      </w:r>
    </w:p>
    <w:p w:rsidR="00434CD2" w:rsidRDefault="00434CD2"/>
    <w:p w:rsidR="00434CD2" w:rsidRDefault="00434CD2" w:rsidP="00434C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06FD0" wp14:editId="503A9AE2">
            <wp:extent cx="6659036" cy="58578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2289" cy="586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CD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5F5DF9" wp14:editId="7951BBAD">
            <wp:extent cx="6486525" cy="2974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606" cy="297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D2" w:rsidRDefault="00434CD2" w:rsidP="00434CD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41743E" wp14:editId="256FDBCB">
            <wp:extent cx="6419449" cy="56673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1555" cy="56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CD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9BC73F" wp14:editId="2A29B5F3">
            <wp:extent cx="6361812" cy="35718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9245" cy="357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EA" w:rsidRDefault="00353BEA" w:rsidP="00434CD2">
      <w:pPr>
        <w:jc w:val="center"/>
        <w:rPr>
          <w:noProof/>
          <w:lang w:eastAsia="ru-RU"/>
        </w:rPr>
      </w:pPr>
    </w:p>
    <w:p w:rsidR="00757B70" w:rsidRDefault="00353BEA" w:rsidP="00757B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4B415" wp14:editId="4FD3E674">
            <wp:extent cx="6840220" cy="74288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BE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53BEA" w:rsidRDefault="00353BEA" w:rsidP="00353BEA">
      <w:pPr>
        <w:spacing w:after="0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г.</w:t>
      </w:r>
    </w:p>
    <w:sectPr w:rsidR="00353BEA" w:rsidSect="00353BEA">
      <w:pgSz w:w="11906" w:h="16838"/>
      <w:pgMar w:top="567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D2"/>
    <w:rsid w:val="00353BEA"/>
    <w:rsid w:val="00434CD2"/>
    <w:rsid w:val="00757B70"/>
    <w:rsid w:val="00B55629"/>
    <w:rsid w:val="00C1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4855E-6206-4F79-82C9-7AF2A551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уч</dc:creator>
  <cp:keywords/>
  <dc:description/>
  <cp:lastModifiedBy>Зав уч</cp:lastModifiedBy>
  <cp:revision>2</cp:revision>
  <dcterms:created xsi:type="dcterms:W3CDTF">2024-10-15T11:28:00Z</dcterms:created>
  <dcterms:modified xsi:type="dcterms:W3CDTF">2024-11-26T20:56:00Z</dcterms:modified>
</cp:coreProperties>
</file>