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9F" w:rsidRPr="007C4CC6" w:rsidRDefault="001D7F9F" w:rsidP="007C4C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1B2131"/>
          <w:sz w:val="32"/>
          <w:szCs w:val="32"/>
          <w:lang w:eastAsia="ru-RU"/>
        </w:rPr>
      </w:pPr>
      <w:bookmarkStart w:id="0" w:name="_GoBack"/>
      <w:bookmarkEnd w:id="0"/>
      <w:r w:rsidRPr="007C4CC6">
        <w:rPr>
          <w:rFonts w:ascii="Times New Roman" w:eastAsia="Times New Roman" w:hAnsi="Times New Roman" w:cs="Times New Roman"/>
          <w:color w:val="1B2131"/>
          <w:sz w:val="32"/>
          <w:szCs w:val="32"/>
          <w:lang w:eastAsia="ru-RU"/>
        </w:rPr>
        <w:t>Девиз нашей профсоюзной организации</w:t>
      </w:r>
    </w:p>
    <w:p w:rsidR="001D7F9F" w:rsidRPr="007C4CC6" w:rsidRDefault="001D7F9F" w:rsidP="007C4CC6">
      <w:pPr>
        <w:spacing w:before="100" w:beforeAutospacing="1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B2131"/>
          <w:sz w:val="32"/>
          <w:szCs w:val="32"/>
          <w:lang w:eastAsia="ru-RU"/>
        </w:rPr>
      </w:pPr>
      <w:r w:rsidRPr="007C4CC6">
        <w:rPr>
          <w:rFonts w:ascii="Times New Roman" w:eastAsia="Times New Roman" w:hAnsi="Times New Roman" w:cs="Times New Roman"/>
          <w:b/>
          <w:bCs/>
          <w:color w:val="1B2131"/>
          <w:sz w:val="32"/>
          <w:szCs w:val="32"/>
          <w:lang w:eastAsia="ru-RU"/>
        </w:rPr>
        <w:t>Учительство и Профсоюзы – основа единства страны!</w:t>
      </w:r>
    </w:p>
    <w:p w:rsidR="001D7F9F" w:rsidRPr="007C4CC6" w:rsidRDefault="001D7F9F" w:rsidP="001D7F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</w:pP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t>Признанье взволнованной Музы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Прошу, не сочтите за лесть: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Спасибо вам, Профсоюзы,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За то, что вы все таки есть!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Среди суеты и раздора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Уже на пределе почти,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Пытаетесь вы от позора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Российскую школу спасти.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Узнавший, какая обуза,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Сегодня на ваших плечах,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Любому из Профсоюза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Сочувствовал бы Мономах.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Но тяжесть нелегкого груза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Сломить не сумеет вас,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Ведь школа без Профсоюза,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Как без учителя класс.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Пусть крепнут содружества узы!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Иными мы быть не должны: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Учительство и Профсоюзы –</w:t>
      </w:r>
      <w:r w:rsidRPr="007C4CC6">
        <w:rPr>
          <w:rFonts w:ascii="Times New Roman" w:eastAsia="Times New Roman" w:hAnsi="Times New Roman" w:cs="Times New Roman"/>
          <w:i/>
          <w:color w:val="1B2131"/>
          <w:sz w:val="32"/>
          <w:szCs w:val="32"/>
          <w:lang w:eastAsia="ru-RU"/>
        </w:rPr>
        <w:br/>
        <w:t>Основа единства страны!</w:t>
      </w:r>
    </w:p>
    <w:p w:rsidR="00E14C6D" w:rsidRPr="007C4CC6" w:rsidRDefault="00E14C6D">
      <w:pPr>
        <w:rPr>
          <w:rFonts w:ascii="Times New Roman" w:hAnsi="Times New Roman" w:cs="Times New Roman"/>
          <w:sz w:val="32"/>
          <w:szCs w:val="32"/>
        </w:rPr>
      </w:pPr>
    </w:p>
    <w:sectPr w:rsidR="00E14C6D" w:rsidRPr="007C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E6"/>
    <w:rsid w:val="001D7F9F"/>
    <w:rsid w:val="007257E6"/>
    <w:rsid w:val="007C4CC6"/>
    <w:rsid w:val="00A85245"/>
    <w:rsid w:val="00E1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3406-DC26-4831-AB94-ACD9B02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7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7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2024-10-28T10:26:00Z</dcterms:created>
  <dcterms:modified xsi:type="dcterms:W3CDTF">2024-10-28T10:26:00Z</dcterms:modified>
</cp:coreProperties>
</file>