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147" w:rsidRPr="008C5880" w:rsidRDefault="001F3147" w:rsidP="001F3147">
      <w:pPr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  <w:u w:val="single"/>
          <w:lang w:eastAsia="ru-RU"/>
        </w:rPr>
      </w:pPr>
      <w:proofErr w:type="gramStart"/>
      <w:r>
        <w:rPr>
          <w:rFonts w:ascii="Times New Roman" w:eastAsia="Arial" w:hAnsi="Times New Roman" w:cs="Times New Roman"/>
          <w:b/>
          <w:sz w:val="28"/>
          <w:szCs w:val="28"/>
          <w:u w:val="single"/>
          <w:lang w:eastAsia="ru-RU"/>
        </w:rPr>
        <w:t>Календарно-тематическое</w:t>
      </w:r>
      <w:proofErr w:type="gramEnd"/>
      <w:r>
        <w:rPr>
          <w:rFonts w:ascii="Times New Roman" w:eastAsia="Arial" w:hAnsi="Times New Roman" w:cs="Times New Roman"/>
          <w:b/>
          <w:sz w:val="28"/>
          <w:szCs w:val="28"/>
          <w:u w:val="single"/>
          <w:lang w:eastAsia="ru-RU"/>
        </w:rPr>
        <w:t xml:space="preserve"> по английскому языку 10 класс</w:t>
      </w:r>
      <w:bookmarkStart w:id="0" w:name="_GoBack"/>
      <w:bookmarkEnd w:id="0"/>
    </w:p>
    <w:p w:rsidR="001F3147" w:rsidRPr="008C5880" w:rsidRDefault="001F3147" w:rsidP="001F3147">
      <w:pPr>
        <w:spacing w:after="0"/>
        <w:jc w:val="center"/>
        <w:rPr>
          <w:rFonts w:ascii="Times New Roman" w:eastAsia="Arial" w:hAnsi="Times New Roman" w:cs="Times New Roman"/>
          <w:b/>
          <w:sz w:val="28"/>
          <w:szCs w:val="28"/>
          <w:u w:val="single"/>
          <w:lang w:eastAsia="ru-RU"/>
        </w:rPr>
      </w:pPr>
    </w:p>
    <w:tbl>
      <w:tblPr>
        <w:tblW w:w="13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846"/>
        <w:gridCol w:w="2549"/>
        <w:gridCol w:w="992"/>
        <w:gridCol w:w="1700"/>
        <w:gridCol w:w="1558"/>
        <w:gridCol w:w="1558"/>
        <w:gridCol w:w="1700"/>
        <w:gridCol w:w="1417"/>
        <w:gridCol w:w="850"/>
      </w:tblGrid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04.04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Секреты стиля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Формирование лексико-грамматических </w:t>
            </w: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навыковвпроцессе</w:t>
            </w:r>
            <w:proofErr w:type="spellEnd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 развития навыков говорения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Adjectives;     appearance,   clothes, personality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Conversations about       Colin  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Discussion : Makeover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Extrememakeover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06.04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Прошедшее время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Совершенствование лексико-грамматических навыков в процессе </w:t>
            </w: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устноречевой</w:t>
            </w:r>
            <w:proofErr w:type="spellEnd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07.04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Дни перемен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Развитие речевых умений в процессе выполнения письменного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Personalitytypes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Discussion :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Life </w:t>
            </w: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cangingdaysh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3B2F2C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11.04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Новый опыт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Развитие навыков чтения и навыков восстановления логических связей в тексте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Ginny and    Hugo talk    about themselves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Ads  and        profiles: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Life changing days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5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13.04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Великая эмиграция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Развитие навыков речевой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Three people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talk about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their family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history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Thegreatemigrationquiz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3B2F2C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14.04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Хорошее начало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lastRenderedPageBreak/>
              <w:t xml:space="preserve">Формирование лексико-грамматических навыков в процессе </w:t>
            </w: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аудирования</w:t>
            </w:r>
            <w:proofErr w:type="spellEnd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 с пониманием основного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Expressions </w:t>
            </w: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lastRenderedPageBreak/>
              <w:t>and phrasal    verbs: start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3B2F2C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18.04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Официальный звонок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Совершенствование лексических навыков в процессе чтения и письменной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Phone</w:t>
            </w:r>
            <w:proofErr w:type="spellEnd"/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conversation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Speak out :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Formal  phone </w:t>
            </w: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call;roleplay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20.04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Представление работодателю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Развитие навыков речевой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JobAdsandCVs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Discussion : emigration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Curriculum</w:t>
            </w:r>
            <w:proofErr w:type="spellEnd"/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Vitae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3B2F2C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21.04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Правило общения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Развитие навыков </w:t>
            </w: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аудирования</w:t>
            </w:r>
            <w:proofErr w:type="spellEnd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 с пониманием основного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Sam and Liz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talk about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the </w:t>
            </w: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futur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3B2F2C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25.04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Будущее время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Развитие спонтанного говорения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Формирование лексико-грамматических навыков в процессе говорения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Future  forms   with future   perfect  and future  continuous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3B2F2C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27.04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Твое будущее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lastRenderedPageBreak/>
              <w:t>Развитие спонтанного говорения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1F3147" w:rsidRPr="008C5880" w:rsidRDefault="001F3147" w:rsidP="00C262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</w:p>
          <w:p w:rsidR="001F3147" w:rsidRPr="008C5880" w:rsidRDefault="001F3147" w:rsidP="00C262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</w:p>
          <w:p w:rsidR="001F3147" w:rsidRPr="008C5880" w:rsidRDefault="001F3147" w:rsidP="00C262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</w:p>
          <w:p w:rsidR="001F3147" w:rsidRPr="008C5880" w:rsidRDefault="001F3147" w:rsidP="00C262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</w:p>
          <w:p w:rsidR="001F3147" w:rsidRPr="008C5880" w:rsidRDefault="001F3147" w:rsidP="00C262E1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</w:p>
          <w:p w:rsidR="001F3147" w:rsidRPr="008C5880" w:rsidRDefault="001F3147" w:rsidP="00C262E1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lastRenderedPageBreak/>
              <w:t>Conversatio</w:t>
            </w: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lastRenderedPageBreak/>
              <w:t>ns:how</w:t>
            </w:r>
            <w:proofErr w:type="spellEnd"/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English is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changing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lastRenderedPageBreak/>
              <w:t xml:space="preserve">Discussion : 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lastRenderedPageBreak/>
              <w:t>Predictions and the      future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28.04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Изменения в английском языке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Совершенствование лексико0грамматических навыков в процессе </w:t>
            </w: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аудирования</w:t>
            </w:r>
            <w:proofErr w:type="spellEnd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 с пониманием основного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Discussion :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Your language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04.05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 xml:space="preserve">Дела говорят больше чем слова 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Развитие речевых умений в процессе чтения с пониманием основного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Discussion</w:t>
            </w:r>
            <w:proofErr w:type="spellEnd"/>
            <w:proofErr w:type="gram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 xml:space="preserve"> :</w:t>
            </w:r>
            <w:proofErr w:type="gramEnd"/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Nonverbalcomunication</w:t>
            </w:r>
            <w:proofErr w:type="spellEnd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 xml:space="preserve">; </w:t>
            </w: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quotes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 Article :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Nonverbal   communication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Curriculum Vitae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3B2F2C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14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05.05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Язык тела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Развитие речевых навыков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 xml:space="preserve">Body language.      Phrasal </w:t>
            </w: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verbs;prefixes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15.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11.05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 xml:space="preserve">Молчание </w:t>
            </w:r>
            <w:proofErr w:type="gram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–з</w:t>
            </w:r>
            <w:proofErr w:type="gramEnd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олото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Развитие навыков чтения с восстановлением логических связей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Discussion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16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12.05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Неформальный разговор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Развитие навыков чтения с </w:t>
            </w: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lastRenderedPageBreak/>
              <w:t>использованием разных стратегий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с пониманием основного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lastRenderedPageBreak/>
              <w:t xml:space="preserve">Comparative   structures: the </w:t>
            </w: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lastRenderedPageBreak/>
              <w:t>more… the more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lastRenderedPageBreak/>
              <w:t>Formal expressions in letters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  <w:t>Conversations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val="en-US"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lastRenderedPageBreak/>
              <w:t>17.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16.05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Способы общения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Совершенствование лексико-грамматических навыков в процессе говорения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1805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Правила словообразования Презентация «проблемы общения»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Развитие навыков чтения с использованием разных </w:t>
            </w: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стратегийФормирование</w:t>
            </w:r>
            <w:proofErr w:type="spellEnd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 лексико-грамматических навыков в процессе чтения и </w:t>
            </w: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аудирования</w:t>
            </w:r>
            <w:proofErr w:type="spellEnd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 xml:space="preserve"> с пониманием основного содержания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Formalletter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proofErr w:type="spellStart"/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Formalletter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19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19.05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контрольная работа</w:t>
            </w:r>
          </w:p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Контроль навыков письменной речи,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1F3147" w:rsidRPr="008C5880" w:rsidTr="00C262E1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  <w:t>20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23.05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</w:pPr>
            <w:r w:rsidRPr="008C5880">
              <w:rPr>
                <w:rFonts w:ascii="Times New Roman" w:eastAsia="Arial" w:hAnsi="Times New Roman" w:cs="Times New Roman"/>
                <w:sz w:val="24"/>
                <w:szCs w:val="20"/>
                <w:lang w:eastAsia="ru-RU"/>
              </w:rPr>
              <w:t>Итоговый урок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3147" w:rsidRPr="008C5880" w:rsidRDefault="001F3147" w:rsidP="00C262E1">
            <w:pPr>
              <w:spacing w:after="0"/>
              <w:rPr>
                <w:rFonts w:ascii="Times New Roman" w:eastAsia="Arial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</w:tbl>
    <w:p w:rsidR="001F3147" w:rsidRPr="008C5880" w:rsidRDefault="001F3147" w:rsidP="001F3147">
      <w:pPr>
        <w:spacing w:after="0"/>
        <w:rPr>
          <w:rFonts w:ascii="Times New Roman" w:eastAsia="Arial" w:hAnsi="Times New Roman" w:cs="Times New Roman"/>
          <w:b/>
          <w:sz w:val="24"/>
          <w:szCs w:val="20"/>
          <w:lang w:eastAsia="ru-RU"/>
        </w:rPr>
      </w:pPr>
    </w:p>
    <w:p w:rsidR="005C6BD2" w:rsidRDefault="005C6BD2"/>
    <w:sectPr w:rsidR="005C6BD2" w:rsidSect="001F314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1F3147"/>
    <w:rsid w:val="000C2380"/>
    <w:rsid w:val="001245DB"/>
    <w:rsid w:val="00164CC0"/>
    <w:rsid w:val="00182124"/>
    <w:rsid w:val="001F3147"/>
    <w:rsid w:val="00227820"/>
    <w:rsid w:val="0026003A"/>
    <w:rsid w:val="002C000F"/>
    <w:rsid w:val="00367606"/>
    <w:rsid w:val="00371BDF"/>
    <w:rsid w:val="00551707"/>
    <w:rsid w:val="00554F9B"/>
    <w:rsid w:val="00597063"/>
    <w:rsid w:val="005C6BD2"/>
    <w:rsid w:val="00727441"/>
    <w:rsid w:val="009908F8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147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36760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367606"/>
    <w:pPr>
      <w:keepNext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367606"/>
    <w:pPr>
      <w:keepNext/>
      <w:spacing w:after="0" w:line="240" w:lineRule="auto"/>
      <w:outlineLvl w:val="3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spacing w:after="0" w:line="240" w:lineRule="auto"/>
      <w:outlineLvl w:val="4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367606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color w:val="000000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367606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8">
    <w:name w:val="heading 8"/>
    <w:basedOn w:val="a"/>
    <w:next w:val="a"/>
    <w:link w:val="80"/>
    <w:qFormat/>
    <w:rsid w:val="00367606"/>
    <w:pPr>
      <w:keepNext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color w:val="000000"/>
      <w:sz w:val="28"/>
      <w:szCs w:val="24"/>
      <w:lang w:eastAsia="ru-RU"/>
    </w:rPr>
  </w:style>
  <w:style w:type="paragraph" w:styleId="9">
    <w:name w:val="heading 9"/>
    <w:basedOn w:val="a"/>
    <w:next w:val="a"/>
    <w:link w:val="90"/>
    <w:qFormat/>
    <w:rsid w:val="00367606"/>
    <w:pPr>
      <w:keepNext/>
      <w:spacing w:after="0" w:line="240" w:lineRule="auto"/>
      <w:jc w:val="center"/>
      <w:outlineLvl w:val="8"/>
    </w:pPr>
    <w:rPr>
      <w:rFonts w:ascii="Times New Roman" w:eastAsia="Times New Roman" w:hAnsi="Times New Roman" w:cs="Times New Roman"/>
      <w:b/>
      <w:color w:val="000000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460</Words>
  <Characters>2626</Characters>
  <Application>Microsoft Office Word</Application>
  <DocSecurity>0</DocSecurity>
  <Lines>21</Lines>
  <Paragraphs>6</Paragraphs>
  <ScaleCrop>false</ScaleCrop>
  <Company/>
  <LinksUpToDate>false</LinksUpToDate>
  <CharactersWithSpaces>3080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2016-03-11T07:39:00Z</dcterms:created>
  <dcterms:modified xsi:type="dcterms:W3CDTF">2016-03-11T07:44:00Z</dcterms:modified>
</cp:coreProperties>
</file>