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90"/>
        <w:gridCol w:w="7938"/>
        <w:gridCol w:w="1276"/>
        <w:gridCol w:w="1417"/>
        <w:gridCol w:w="1418"/>
        <w:gridCol w:w="1701"/>
      </w:tblGrid>
      <w:tr w:rsidR="00F93878" w:rsidTr="00F93878">
        <w:trPr>
          <w:trHeight w:val="450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jc w:val="center"/>
              <w:rPr>
                <w:b/>
              </w:rPr>
            </w:pPr>
            <w:r>
              <w:rPr>
                <w:b/>
              </w:rPr>
              <w:t>Кол час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F93878" w:rsidRDefault="00F93878" w:rsidP="00DB507B">
            <w:pPr>
              <w:jc w:val="center"/>
              <w:rPr>
                <w:b/>
              </w:rPr>
            </w:pPr>
            <w:r>
              <w:rPr>
                <w:b/>
              </w:rPr>
              <w:t xml:space="preserve"> кон</w:t>
            </w:r>
          </w:p>
        </w:tc>
      </w:tr>
      <w:tr w:rsidR="00F93878" w:rsidTr="00F93878">
        <w:trPr>
          <w:trHeight w:val="555"/>
        </w:trPr>
        <w:tc>
          <w:tcPr>
            <w:tcW w:w="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jc w:val="center"/>
              <w:rPr>
                <w:b/>
              </w:rPr>
            </w:pPr>
          </w:p>
        </w:tc>
        <w:tc>
          <w:tcPr>
            <w:tcW w:w="80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 w:rsidP="00F9193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 w:rsidP="00F9193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jc w:val="center"/>
              <w:rPr>
                <w:b/>
              </w:rPr>
            </w:pPr>
          </w:p>
        </w:tc>
      </w:tr>
      <w:tr w:rsidR="00F93878" w:rsidTr="00F93878">
        <w:trPr>
          <w:trHeight w:val="49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6678C4">
            <w:pPr>
              <w:pStyle w:val="a3"/>
            </w:pPr>
            <w:r>
              <w:t>42(7</w:t>
            </w:r>
            <w:r>
              <w:rPr>
                <w:lang w:val="en-US"/>
              </w:rPr>
              <w:t>9</w:t>
            </w:r>
            <w: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pStyle w:val="a3"/>
            </w:pPr>
            <w:r>
              <w:t>Практическая работа №7 «Решение экспериментальных  задач по теме «Подгруппа углерода»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 w:rsidRPr="00F9387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Pr="001672B2"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1267C6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F93878" w:rsidTr="00F93878">
        <w:trPr>
          <w:trHeight w:val="724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6678C4">
            <w:pPr>
              <w:pStyle w:val="a3"/>
            </w:pPr>
            <w:r>
              <w:t>43(</w:t>
            </w:r>
            <w:r>
              <w:rPr>
                <w:lang w:val="en-US"/>
              </w:rPr>
              <w:t>80</w:t>
            </w:r>
            <w: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pStyle w:val="a3"/>
            </w:pPr>
            <w:r>
              <w:t>Обобщение по теме «Элементы 4 и 5 групп»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 w:rsidRPr="00F9387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</w:p>
        </w:tc>
      </w:tr>
      <w:tr w:rsidR="00F93878" w:rsidTr="00F93878">
        <w:trPr>
          <w:trHeight w:val="6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6678C4">
            <w:pPr>
              <w:pStyle w:val="a3"/>
            </w:pPr>
            <w:r>
              <w:t>44(8</w:t>
            </w:r>
            <w:r>
              <w:rPr>
                <w:lang w:val="en-US"/>
              </w:rPr>
              <w:t>1</w:t>
            </w:r>
            <w: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pStyle w:val="a3"/>
            </w:pPr>
            <w:r>
              <w:t>Контрольная работа №4  «Неметаллы»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 w:rsidRPr="00F9387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 w:rsidP="001672B2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126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К.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F93878" w:rsidTr="00F93878">
        <w:trPr>
          <w:trHeight w:val="40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6678C4">
            <w:pPr>
              <w:pStyle w:val="a3"/>
            </w:pPr>
            <w:r>
              <w:t>45(8</w:t>
            </w:r>
            <w:r>
              <w:rPr>
                <w:lang w:val="en-US"/>
              </w:rPr>
              <w:t>2</w:t>
            </w:r>
            <w: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pStyle w:val="a3"/>
            </w:pPr>
            <w:r>
              <w:t>Анализ контрольной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 w:rsidRPr="00F9387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 w:rsidP="006678C4">
            <w:pPr>
              <w:pStyle w:val="a3"/>
              <w:rPr>
                <w:b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91074F">
            <w:pPr>
              <w:pStyle w:val="a3"/>
              <w:rPr>
                <w:b/>
              </w:rPr>
            </w:pPr>
            <w:r>
              <w:rPr>
                <w:b/>
              </w:rPr>
              <w:t>Органическая 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 w:rsidP="00F9387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</w:rPr>
            </w:pPr>
          </w:p>
        </w:tc>
      </w:tr>
      <w:tr w:rsidR="00F93878" w:rsidTr="00F93878">
        <w:trPr>
          <w:trHeight w:val="1029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1(8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F93878" w:rsidRDefault="00F93878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 органическая химия. </w:t>
            </w:r>
          </w:p>
          <w:p w:rsidR="00F93878" w:rsidRDefault="00F93878" w:rsidP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разнообразия органических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15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rPr>
          <w:trHeight w:val="77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2(8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F93878" w:rsidRDefault="00F93878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Предельные углеводороды. Химические свойства предельных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16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3(8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Непредельные УВ. Этилен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19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4(8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Алкины</w:t>
            </w:r>
            <w:proofErr w:type="spellEnd"/>
            <w:r>
              <w:rPr>
                <w:sz w:val="24"/>
                <w:szCs w:val="24"/>
              </w:rPr>
              <w:t>. Физические и химические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22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5(8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Спирты. Физические и химические свойства. Получение.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23</w:t>
            </w:r>
            <w:r w:rsidRPr="001672B2">
              <w:rPr>
                <w:b/>
                <w:sz w:val="20"/>
                <w:szCs w:val="20"/>
                <w:lang w:val="en-US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6(8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 одноосновных карбоновых кислотах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>
            <w:pPr>
              <w:rPr>
                <w:lang w:val="en-US"/>
              </w:rPr>
            </w:pPr>
            <w:r w:rsidRPr="00F93878">
              <w:rPr>
                <w:lang w:val="en-US"/>
              </w:rPr>
              <w:t>26.04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7(8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 эфиры, жиры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>
            <w:pPr>
              <w:rPr>
                <w:lang w:val="en-US"/>
              </w:rPr>
            </w:pPr>
            <w:r w:rsidRPr="00F93878">
              <w:rPr>
                <w:lang w:val="en-US"/>
              </w:rPr>
              <w:t>29.04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rPr>
          <w:trHeight w:val="529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</w:t>
            </w:r>
            <w:r>
              <w:rPr>
                <w:sz w:val="24"/>
                <w:szCs w:val="24"/>
                <w:lang w:val="en-US"/>
              </w:rPr>
              <w:t>90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 АК, белки, углеводы  и их биологическая 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9(9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Углеводы, их биологическая 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1672B2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  <w:r w:rsidRPr="001672B2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rPr>
          <w:trHeight w:val="56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10(9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5 Органическая химия»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D8369B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  <w:r w:rsidRPr="00D8369B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EA52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К\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 w:rsidP="00910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курса 9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b/>
                <w:sz w:val="24"/>
                <w:szCs w:val="24"/>
              </w:rPr>
            </w:pPr>
            <w:r w:rsidRPr="00F9387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1(9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Периодический закон и ПСХЭ Д.И. Менделеева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D8369B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  <w:r w:rsidRPr="00D8369B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2(9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атома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D8369B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  <w:r w:rsidRPr="00D8369B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3(9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D8369B" w:rsidRDefault="00F938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13</w:t>
            </w:r>
            <w:r w:rsidRPr="00D8369B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4(9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D8369B" w:rsidRDefault="00F93878" w:rsidP="00D8369B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</w:t>
            </w:r>
            <w:r w:rsidRPr="00D8369B">
              <w:rPr>
                <w:b/>
                <w:sz w:val="20"/>
                <w:szCs w:val="20"/>
                <w:lang w:val="en-US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5(9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Неметаллы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AE26A9" w:rsidRDefault="00F93878">
            <w:pPr>
              <w:rPr>
                <w:lang w:val="en-US"/>
              </w:rPr>
            </w:pPr>
            <w:r w:rsidRPr="00AE26A9">
              <w:rPr>
                <w:lang w:val="en-US"/>
              </w:rPr>
              <w:t>17.05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6(9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Генетическая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AE26A9" w:rsidRDefault="00F93878">
            <w:pPr>
              <w:rPr>
                <w:lang w:val="en-US"/>
              </w:rPr>
            </w:pPr>
            <w:r w:rsidRPr="00AE26A9">
              <w:rPr>
                <w:lang w:val="en-US"/>
              </w:rPr>
              <w:t>20.05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7(9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избыток и недостаток реагирующих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AE26A9" w:rsidRDefault="00F93878">
            <w:pPr>
              <w:rPr>
                <w:lang w:val="en-US"/>
              </w:rPr>
            </w:pPr>
            <w:r w:rsidRPr="00AE26A9">
              <w:rPr>
                <w:lang w:val="en-US"/>
              </w:rPr>
              <w:t>21.05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  <w:tr w:rsidR="00F93878" w:rsidTr="00F93878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</w:t>
            </w: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878" w:rsidRDefault="00F93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практический выход продукта реакции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F93878" w:rsidRDefault="00F93878" w:rsidP="00F9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Pr="00AE26A9" w:rsidRDefault="00F93878">
            <w:pPr>
              <w:rPr>
                <w:lang w:val="en-US"/>
              </w:rPr>
            </w:pPr>
            <w:r w:rsidRPr="00AE26A9">
              <w:rPr>
                <w:lang w:val="en-US"/>
              </w:rPr>
              <w:t>24.05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78" w:rsidRDefault="00F93878">
            <w:pPr>
              <w:rPr>
                <w:b/>
                <w:sz w:val="24"/>
                <w:szCs w:val="24"/>
              </w:rPr>
            </w:pPr>
          </w:p>
        </w:tc>
      </w:tr>
    </w:tbl>
    <w:p w:rsidR="00F9193B" w:rsidRDefault="00F9193B" w:rsidP="00F9193B">
      <w:pPr>
        <w:rPr>
          <w:sz w:val="24"/>
          <w:szCs w:val="24"/>
        </w:rPr>
      </w:pPr>
    </w:p>
    <w:p w:rsidR="00D8369B" w:rsidRPr="00D8369B" w:rsidRDefault="00D8369B" w:rsidP="00D8369B">
      <w:pPr>
        <w:tabs>
          <w:tab w:val="left" w:pos="1485"/>
        </w:tabs>
        <w:rPr>
          <w:sz w:val="28"/>
          <w:szCs w:val="28"/>
        </w:rPr>
      </w:pPr>
    </w:p>
    <w:sectPr w:rsidR="00D8369B" w:rsidRPr="00D8369B" w:rsidSect="00F9387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4F0"/>
    <w:rsid w:val="00124344"/>
    <w:rsid w:val="001267C6"/>
    <w:rsid w:val="001672B2"/>
    <w:rsid w:val="002839E1"/>
    <w:rsid w:val="00294CBF"/>
    <w:rsid w:val="00372A34"/>
    <w:rsid w:val="00503312"/>
    <w:rsid w:val="005B420C"/>
    <w:rsid w:val="0065646C"/>
    <w:rsid w:val="006678C4"/>
    <w:rsid w:val="00674AE0"/>
    <w:rsid w:val="00682976"/>
    <w:rsid w:val="006D0D4F"/>
    <w:rsid w:val="007121D5"/>
    <w:rsid w:val="007314F0"/>
    <w:rsid w:val="007834D5"/>
    <w:rsid w:val="008A2B76"/>
    <w:rsid w:val="008B012A"/>
    <w:rsid w:val="008D65C2"/>
    <w:rsid w:val="0091074F"/>
    <w:rsid w:val="00922785"/>
    <w:rsid w:val="00991926"/>
    <w:rsid w:val="009E1A45"/>
    <w:rsid w:val="00AA2701"/>
    <w:rsid w:val="00AB7B81"/>
    <w:rsid w:val="00AE26A9"/>
    <w:rsid w:val="00AF0A02"/>
    <w:rsid w:val="00C1497D"/>
    <w:rsid w:val="00CB72E6"/>
    <w:rsid w:val="00D7440E"/>
    <w:rsid w:val="00D82943"/>
    <w:rsid w:val="00D8369B"/>
    <w:rsid w:val="00DB507B"/>
    <w:rsid w:val="00DF6417"/>
    <w:rsid w:val="00E85C27"/>
    <w:rsid w:val="00EA0778"/>
    <w:rsid w:val="00EA5281"/>
    <w:rsid w:val="00F02290"/>
    <w:rsid w:val="00F32E01"/>
    <w:rsid w:val="00F84DD6"/>
    <w:rsid w:val="00F9193B"/>
    <w:rsid w:val="00F93878"/>
    <w:rsid w:val="00F9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93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93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3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</cp:lastModifiedBy>
  <cp:revision>2</cp:revision>
  <dcterms:created xsi:type="dcterms:W3CDTF">2016-03-09T07:12:00Z</dcterms:created>
  <dcterms:modified xsi:type="dcterms:W3CDTF">2016-03-09T07:12:00Z</dcterms:modified>
</cp:coreProperties>
</file>