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0" w:rsidRPr="00771EF8" w:rsidRDefault="007100BD" w:rsidP="00FE5770">
      <w:pPr>
        <w:spacing w:before="150" w:after="0" w:line="240" w:lineRule="auto"/>
        <w:outlineLvl w:val="0"/>
        <w:rPr>
          <w:rFonts w:ascii="Times New Roman" w:eastAsia="Times New Roman" w:hAnsi="Times New Roman" w:cs="Times New Roman"/>
          <w:color w:val="6D9A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6D9A00"/>
          <w:kern w:val="36"/>
          <w:sz w:val="28"/>
          <w:szCs w:val="28"/>
        </w:rPr>
        <w:t xml:space="preserve">  </w:t>
      </w:r>
    </w:p>
    <w:p w:rsidR="00FE5770" w:rsidRPr="00E8658C" w:rsidRDefault="00FE5770" w:rsidP="003B481E">
      <w:pPr>
        <w:ind w:right="-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EF8">
        <w:rPr>
          <w:rFonts w:ascii="Times New Roman" w:eastAsia="Times New Roman" w:hAnsi="Times New Roman" w:cs="Times New Roman"/>
          <w:color w:val="6D9A00"/>
          <w:kern w:val="36"/>
          <w:sz w:val="28"/>
          <w:szCs w:val="28"/>
        </w:rPr>
        <w:t> </w:t>
      </w:r>
    </w:p>
    <w:p w:rsidR="00771EF8" w:rsidRPr="00E8658C" w:rsidRDefault="00771EF8" w:rsidP="00FE57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5770" w:rsidRPr="00E8658C" w:rsidRDefault="0071308C" w:rsidP="00FE57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6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Календарно </w:t>
      </w:r>
      <w:r w:rsidR="00FE5770" w:rsidRPr="00E86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="00FC32B7" w:rsidRPr="00E86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E5770" w:rsidRPr="00E86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  <w:r w:rsidR="00CE5DF8" w:rsidRPr="00E86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геометрия</w:t>
      </w:r>
      <w:r w:rsidR="00764D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E458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="00CE5DF8" w:rsidRPr="00E86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8</w:t>
      </w:r>
      <w:r w:rsidR="00433AF3" w:rsidRPr="00E86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FE5770" w:rsidRPr="00E8658C" w:rsidRDefault="00FE5770" w:rsidP="00FE57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658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923" w:type="dxa"/>
        <w:tblInd w:w="-1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0"/>
        <w:gridCol w:w="3827"/>
        <w:gridCol w:w="1134"/>
        <w:gridCol w:w="1417"/>
        <w:gridCol w:w="1418"/>
        <w:gridCol w:w="1417"/>
      </w:tblGrid>
      <w:tr w:rsidR="00B4014C" w:rsidRPr="00E8658C" w:rsidTr="00B4014C">
        <w:trPr>
          <w:trHeight w:val="550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14C" w:rsidRPr="00E8658C" w:rsidRDefault="00B4014C" w:rsidP="00B4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14C" w:rsidRPr="00E8658C" w:rsidRDefault="00B4014C" w:rsidP="00B4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14C" w:rsidRPr="00E8658C" w:rsidRDefault="00B4014C" w:rsidP="00B4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14C" w:rsidRPr="00E8658C" w:rsidRDefault="00B4014C" w:rsidP="00B4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  <w:p w:rsidR="00B4014C" w:rsidRPr="00E8658C" w:rsidRDefault="00B4014C" w:rsidP="00B4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B4014C" w:rsidRPr="00E8658C" w:rsidRDefault="00B4014C" w:rsidP="00B4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B4014C" w:rsidRPr="00E8658C" w:rsidTr="00B4014C">
        <w:trPr>
          <w:trHeight w:val="550"/>
        </w:trPr>
        <w:tc>
          <w:tcPr>
            <w:tcW w:w="7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14C" w:rsidRPr="00E8658C" w:rsidRDefault="00B4014C" w:rsidP="00B4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14C" w:rsidRPr="00E8658C" w:rsidRDefault="00B4014C" w:rsidP="00B4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14C" w:rsidRPr="00E8658C" w:rsidRDefault="00B4014C" w:rsidP="00B4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14C" w:rsidRPr="00E8658C" w:rsidRDefault="00B4014C" w:rsidP="00B4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4014C" w:rsidRPr="00E8658C" w:rsidRDefault="00B4014C" w:rsidP="00B4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B4014C" w:rsidRPr="00E8658C" w:rsidRDefault="00B4014C" w:rsidP="00B40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Теорема об отрезках пересекающихся хорд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«Центральные и вписанные углы»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/>
                <w:sz w:val="24"/>
                <w:szCs w:val="24"/>
              </w:rPr>
              <w:t>Четыре замечательные точки треугольника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Свойство биссектрисы треугольника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Серединный перпендикуляр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Теорема о точке пересечения высот треугольника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/>
                <w:sz w:val="24"/>
                <w:szCs w:val="24"/>
              </w:rPr>
              <w:t>Вписанная и описанная окружность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 xml:space="preserve">Вписанная и описанная окружность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Свойство описанного четырехугольника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Свойство вписанного четырехугольника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«Окружность»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Cs/>
                <w:i/>
                <w:iCs/>
                <w:color w:val="993300"/>
                <w:sz w:val="24"/>
                <w:szCs w:val="24"/>
              </w:rPr>
              <w:t>Контрольная работа № 5 по теме «Окружность»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b/>
                <w:color w:val="993300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/>
                <w:bCs/>
                <w:i/>
                <w:iCs/>
                <w:color w:val="9933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10.05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Контрольная работа</w:t>
            </w:r>
          </w:p>
        </w:tc>
      </w:tr>
      <w:tr w:rsidR="00CF3E68" w:rsidRPr="00E8658C" w:rsidTr="00B4014C">
        <w:trPr>
          <w:trHeight w:val="450"/>
        </w:trPr>
        <w:tc>
          <w:tcPr>
            <w:tcW w:w="45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Повторение. Решение задач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Четырехугольники. Площадь (решение задач)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Подобные треугольники</w:t>
            </w:r>
            <w:proofErr w:type="gramStart"/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8658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ешение задач)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Окружность (решение задач)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A92845">
            <w:pPr>
              <w:numPr>
                <w:ilvl w:val="0"/>
                <w:numId w:val="33"/>
              </w:num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Cs/>
                <w:i/>
                <w:iCs/>
                <w:color w:val="9933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Cs/>
                <w:i/>
                <w:iCs/>
                <w:color w:val="9933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24.05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Контрольная работа</w:t>
            </w:r>
          </w:p>
        </w:tc>
      </w:tr>
      <w:tr w:rsidR="00CF3E68" w:rsidRPr="00E8658C" w:rsidTr="00B4014C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часов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F3E68" w:rsidRPr="00E8658C" w:rsidRDefault="00CF3E68" w:rsidP="00B40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5770" w:rsidRPr="00E8658C" w:rsidRDefault="00FE5770" w:rsidP="006F1B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658C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</w:p>
    <w:sectPr w:rsidR="00FE5770" w:rsidRPr="00E8658C" w:rsidSect="00C71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CE83C2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9C6E54"/>
    <w:multiLevelType w:val="hybridMultilevel"/>
    <w:tmpl w:val="901E7B4E"/>
    <w:lvl w:ilvl="0" w:tplc="DA50F0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962F8"/>
    <w:multiLevelType w:val="multilevel"/>
    <w:tmpl w:val="44B2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7741D4"/>
    <w:multiLevelType w:val="hybridMultilevel"/>
    <w:tmpl w:val="58E22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27116"/>
    <w:multiLevelType w:val="multilevel"/>
    <w:tmpl w:val="33E07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B82470"/>
    <w:multiLevelType w:val="multilevel"/>
    <w:tmpl w:val="3B7C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DA4DCD"/>
    <w:multiLevelType w:val="hybridMultilevel"/>
    <w:tmpl w:val="13A4B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307273"/>
    <w:multiLevelType w:val="multilevel"/>
    <w:tmpl w:val="F960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4903CE"/>
    <w:multiLevelType w:val="hybridMultilevel"/>
    <w:tmpl w:val="C888A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E47160"/>
    <w:multiLevelType w:val="hybridMultilevel"/>
    <w:tmpl w:val="5FF807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4568F2"/>
    <w:multiLevelType w:val="hybridMultilevel"/>
    <w:tmpl w:val="B7DE5F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4214D9"/>
    <w:multiLevelType w:val="multilevel"/>
    <w:tmpl w:val="E4701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6A6E0A"/>
    <w:multiLevelType w:val="multilevel"/>
    <w:tmpl w:val="6960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20406E"/>
    <w:multiLevelType w:val="multilevel"/>
    <w:tmpl w:val="0B18D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503C63"/>
    <w:multiLevelType w:val="singleLevel"/>
    <w:tmpl w:val="B0121EB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3A157D19"/>
    <w:multiLevelType w:val="multilevel"/>
    <w:tmpl w:val="F15C1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9F4F92"/>
    <w:multiLevelType w:val="multilevel"/>
    <w:tmpl w:val="AFE0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C4246B"/>
    <w:multiLevelType w:val="hybridMultilevel"/>
    <w:tmpl w:val="A6B04C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87714E"/>
    <w:multiLevelType w:val="multilevel"/>
    <w:tmpl w:val="335A4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010ABD"/>
    <w:multiLevelType w:val="hybridMultilevel"/>
    <w:tmpl w:val="6F9E77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116EF6"/>
    <w:multiLevelType w:val="hybridMultilevel"/>
    <w:tmpl w:val="5C4E96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FB1946"/>
    <w:multiLevelType w:val="hybridMultilevel"/>
    <w:tmpl w:val="71986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EE4161"/>
    <w:multiLevelType w:val="multilevel"/>
    <w:tmpl w:val="DC1CD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3D7EE6"/>
    <w:multiLevelType w:val="hybridMultilevel"/>
    <w:tmpl w:val="11D6A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AE0642"/>
    <w:multiLevelType w:val="hybridMultilevel"/>
    <w:tmpl w:val="7FC6350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>
    <w:nsid w:val="629B261E"/>
    <w:multiLevelType w:val="multilevel"/>
    <w:tmpl w:val="E94A4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6225C9"/>
    <w:multiLevelType w:val="hybridMultilevel"/>
    <w:tmpl w:val="98A68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4455F3"/>
    <w:multiLevelType w:val="hybridMultilevel"/>
    <w:tmpl w:val="46FA7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B82AE0"/>
    <w:multiLevelType w:val="hybridMultilevel"/>
    <w:tmpl w:val="29842C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5B5A65"/>
    <w:multiLevelType w:val="hybridMultilevel"/>
    <w:tmpl w:val="2B2CB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EAB581C"/>
    <w:multiLevelType w:val="multilevel"/>
    <w:tmpl w:val="F4424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6965D7"/>
    <w:multiLevelType w:val="multilevel"/>
    <w:tmpl w:val="576A1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DF5FA4"/>
    <w:multiLevelType w:val="hybridMultilevel"/>
    <w:tmpl w:val="D680AA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6D23A6"/>
    <w:multiLevelType w:val="hybridMultilevel"/>
    <w:tmpl w:val="BE2C1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93140A"/>
    <w:multiLevelType w:val="hybridMultilevel"/>
    <w:tmpl w:val="1332B0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9"/>
  </w:num>
  <w:num w:numId="17">
    <w:abstractNumId w:val="19"/>
  </w:num>
  <w:num w:numId="18">
    <w:abstractNumId w:val="28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6"/>
  </w:num>
  <w:num w:numId="24">
    <w:abstractNumId w:val="29"/>
  </w:num>
  <w:num w:numId="25">
    <w:abstractNumId w:val="32"/>
  </w:num>
  <w:num w:numId="26">
    <w:abstractNumId w:val="34"/>
  </w:num>
  <w:num w:numId="27">
    <w:abstractNumId w:val="24"/>
  </w:num>
  <w:num w:numId="28">
    <w:abstractNumId w:val="21"/>
  </w:num>
  <w:num w:numId="29">
    <w:abstractNumId w:val="1"/>
  </w:num>
  <w:num w:numId="30">
    <w:abstractNumId w:val="33"/>
  </w:num>
  <w:num w:numId="31">
    <w:abstractNumId w:val="3"/>
  </w:num>
  <w:num w:numId="32">
    <w:abstractNumId w:val="27"/>
  </w:num>
  <w:num w:numId="33">
    <w:abstractNumId w:val="23"/>
  </w:num>
  <w:num w:numId="34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14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5770"/>
    <w:rsid w:val="000058E6"/>
    <w:rsid w:val="000342A4"/>
    <w:rsid w:val="00097362"/>
    <w:rsid w:val="000B4427"/>
    <w:rsid w:val="000F0D7D"/>
    <w:rsid w:val="00122614"/>
    <w:rsid w:val="00124F80"/>
    <w:rsid w:val="00136BC9"/>
    <w:rsid w:val="00166694"/>
    <w:rsid w:val="00184BD4"/>
    <w:rsid w:val="001C17BC"/>
    <w:rsid w:val="001E3204"/>
    <w:rsid w:val="001E7637"/>
    <w:rsid w:val="002360D8"/>
    <w:rsid w:val="00263F22"/>
    <w:rsid w:val="00281013"/>
    <w:rsid w:val="002C2E90"/>
    <w:rsid w:val="002E4EB5"/>
    <w:rsid w:val="00307275"/>
    <w:rsid w:val="003233DD"/>
    <w:rsid w:val="00347B59"/>
    <w:rsid w:val="003872C2"/>
    <w:rsid w:val="00395930"/>
    <w:rsid w:val="003A75A2"/>
    <w:rsid w:val="003B2B75"/>
    <w:rsid w:val="003B481E"/>
    <w:rsid w:val="003C707D"/>
    <w:rsid w:val="003D7BC2"/>
    <w:rsid w:val="003F3DB3"/>
    <w:rsid w:val="00412CB9"/>
    <w:rsid w:val="00422D15"/>
    <w:rsid w:val="00433AF3"/>
    <w:rsid w:val="00441499"/>
    <w:rsid w:val="00445012"/>
    <w:rsid w:val="004610E3"/>
    <w:rsid w:val="00466DFF"/>
    <w:rsid w:val="00467364"/>
    <w:rsid w:val="004801DC"/>
    <w:rsid w:val="00483698"/>
    <w:rsid w:val="004B2E82"/>
    <w:rsid w:val="004B4AC1"/>
    <w:rsid w:val="004F78D3"/>
    <w:rsid w:val="0051297B"/>
    <w:rsid w:val="00517396"/>
    <w:rsid w:val="00533B61"/>
    <w:rsid w:val="005465BA"/>
    <w:rsid w:val="00551EF2"/>
    <w:rsid w:val="005919FD"/>
    <w:rsid w:val="005957F1"/>
    <w:rsid w:val="005974A6"/>
    <w:rsid w:val="005978D1"/>
    <w:rsid w:val="005A3E63"/>
    <w:rsid w:val="00634FDE"/>
    <w:rsid w:val="00644092"/>
    <w:rsid w:val="00673E96"/>
    <w:rsid w:val="0068242E"/>
    <w:rsid w:val="00683143"/>
    <w:rsid w:val="006956F4"/>
    <w:rsid w:val="006A65F4"/>
    <w:rsid w:val="006C218A"/>
    <w:rsid w:val="006D2CD8"/>
    <w:rsid w:val="006F1B7B"/>
    <w:rsid w:val="00700F57"/>
    <w:rsid w:val="007100BD"/>
    <w:rsid w:val="0071308C"/>
    <w:rsid w:val="00735BFA"/>
    <w:rsid w:val="00764D2A"/>
    <w:rsid w:val="007715AE"/>
    <w:rsid w:val="00771EF8"/>
    <w:rsid w:val="007B1ED4"/>
    <w:rsid w:val="007F20EE"/>
    <w:rsid w:val="007F6F05"/>
    <w:rsid w:val="00854DBB"/>
    <w:rsid w:val="0085722D"/>
    <w:rsid w:val="00860D32"/>
    <w:rsid w:val="00864300"/>
    <w:rsid w:val="00870BF2"/>
    <w:rsid w:val="00880E3A"/>
    <w:rsid w:val="0088672D"/>
    <w:rsid w:val="00887368"/>
    <w:rsid w:val="008955AE"/>
    <w:rsid w:val="00895C1A"/>
    <w:rsid w:val="00896826"/>
    <w:rsid w:val="008A2566"/>
    <w:rsid w:val="008B3692"/>
    <w:rsid w:val="00915A12"/>
    <w:rsid w:val="009452E2"/>
    <w:rsid w:val="00954F6F"/>
    <w:rsid w:val="009571E3"/>
    <w:rsid w:val="00997F83"/>
    <w:rsid w:val="009A376B"/>
    <w:rsid w:val="009B2D17"/>
    <w:rsid w:val="009C2436"/>
    <w:rsid w:val="009E7B6A"/>
    <w:rsid w:val="00A22C1F"/>
    <w:rsid w:val="00A466F4"/>
    <w:rsid w:val="00A92845"/>
    <w:rsid w:val="00AC2B6D"/>
    <w:rsid w:val="00AE57BC"/>
    <w:rsid w:val="00B1016A"/>
    <w:rsid w:val="00B14762"/>
    <w:rsid w:val="00B152A9"/>
    <w:rsid w:val="00B4014C"/>
    <w:rsid w:val="00B93A42"/>
    <w:rsid w:val="00BB2B08"/>
    <w:rsid w:val="00BD3BAE"/>
    <w:rsid w:val="00BD6592"/>
    <w:rsid w:val="00BF5FF4"/>
    <w:rsid w:val="00C02237"/>
    <w:rsid w:val="00C02659"/>
    <w:rsid w:val="00C05A99"/>
    <w:rsid w:val="00C564A1"/>
    <w:rsid w:val="00C71C57"/>
    <w:rsid w:val="00C73153"/>
    <w:rsid w:val="00CE0765"/>
    <w:rsid w:val="00CE5DF8"/>
    <w:rsid w:val="00CF3E68"/>
    <w:rsid w:val="00DA3002"/>
    <w:rsid w:val="00DA4CC8"/>
    <w:rsid w:val="00E30324"/>
    <w:rsid w:val="00E4581A"/>
    <w:rsid w:val="00E61A2C"/>
    <w:rsid w:val="00E8658C"/>
    <w:rsid w:val="00E960BB"/>
    <w:rsid w:val="00EC4EB4"/>
    <w:rsid w:val="00ED5B58"/>
    <w:rsid w:val="00F03C13"/>
    <w:rsid w:val="00F73C2A"/>
    <w:rsid w:val="00FC32B7"/>
    <w:rsid w:val="00FD0A28"/>
    <w:rsid w:val="00FE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C57"/>
  </w:style>
  <w:style w:type="paragraph" w:styleId="1">
    <w:name w:val="heading 1"/>
    <w:basedOn w:val="a"/>
    <w:link w:val="10"/>
    <w:uiPriority w:val="9"/>
    <w:qFormat/>
    <w:rsid w:val="00FE57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57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nhideWhenUsed/>
    <w:rsid w:val="00FE5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E5770"/>
    <w:rPr>
      <w:b/>
      <w:bCs/>
    </w:rPr>
  </w:style>
  <w:style w:type="character" w:styleId="a5">
    <w:name w:val="Hyperlink"/>
    <w:basedOn w:val="a0"/>
    <w:uiPriority w:val="99"/>
    <w:semiHidden/>
    <w:unhideWhenUsed/>
    <w:rsid w:val="00FE57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E5770"/>
    <w:rPr>
      <w:color w:val="800080"/>
      <w:u w:val="single"/>
    </w:rPr>
  </w:style>
  <w:style w:type="character" w:styleId="a7">
    <w:name w:val="Emphasis"/>
    <w:basedOn w:val="a0"/>
    <w:uiPriority w:val="20"/>
    <w:qFormat/>
    <w:rsid w:val="00FE5770"/>
    <w:rPr>
      <w:i/>
      <w:iCs/>
    </w:rPr>
  </w:style>
  <w:style w:type="character" w:customStyle="1" w:styleId="apple-converted-space">
    <w:name w:val="apple-converted-space"/>
    <w:basedOn w:val="a0"/>
    <w:rsid w:val="00FE5770"/>
  </w:style>
  <w:style w:type="paragraph" w:customStyle="1" w:styleId="c6">
    <w:name w:val="c6"/>
    <w:basedOn w:val="a"/>
    <w:rsid w:val="00BD6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BD6592"/>
  </w:style>
  <w:style w:type="character" w:customStyle="1" w:styleId="c1">
    <w:name w:val="c1"/>
    <w:basedOn w:val="a0"/>
    <w:rsid w:val="00BD6592"/>
  </w:style>
  <w:style w:type="character" w:customStyle="1" w:styleId="c14">
    <w:name w:val="c14"/>
    <w:basedOn w:val="a0"/>
    <w:rsid w:val="00BD6592"/>
  </w:style>
  <w:style w:type="character" w:customStyle="1" w:styleId="c11">
    <w:name w:val="c11"/>
    <w:basedOn w:val="a0"/>
    <w:rsid w:val="00BD6592"/>
  </w:style>
  <w:style w:type="character" w:customStyle="1" w:styleId="c4">
    <w:name w:val="c4"/>
    <w:basedOn w:val="a0"/>
    <w:rsid w:val="00BD6592"/>
  </w:style>
  <w:style w:type="paragraph" w:customStyle="1" w:styleId="c5">
    <w:name w:val="c5"/>
    <w:basedOn w:val="a"/>
    <w:rsid w:val="00BD6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BD6592"/>
  </w:style>
  <w:style w:type="character" w:customStyle="1" w:styleId="c2">
    <w:name w:val="c2"/>
    <w:basedOn w:val="a0"/>
    <w:rsid w:val="00BD6592"/>
  </w:style>
  <w:style w:type="character" w:customStyle="1" w:styleId="c8">
    <w:name w:val="c8"/>
    <w:basedOn w:val="a0"/>
    <w:rsid w:val="00BD6592"/>
  </w:style>
  <w:style w:type="paragraph" w:styleId="a8">
    <w:name w:val="Body Text Indent"/>
    <w:basedOn w:val="a"/>
    <w:link w:val="a9"/>
    <w:semiHidden/>
    <w:unhideWhenUsed/>
    <w:rsid w:val="00433AF3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semiHidden/>
    <w:rsid w:val="00433AF3"/>
    <w:rPr>
      <w:rFonts w:ascii="Times New Roman" w:eastAsia="Times New Roman" w:hAnsi="Times New Roman" w:cs="Times New Roman"/>
      <w:sz w:val="28"/>
      <w:szCs w:val="28"/>
    </w:rPr>
  </w:style>
  <w:style w:type="paragraph" w:customStyle="1" w:styleId="Style6">
    <w:name w:val="Style6"/>
    <w:basedOn w:val="a"/>
    <w:uiPriority w:val="99"/>
    <w:rsid w:val="00433AF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433A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433A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433AF3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433AF3"/>
    <w:pPr>
      <w:widowControl w:val="0"/>
      <w:autoSpaceDE w:val="0"/>
      <w:autoSpaceDN w:val="0"/>
      <w:adjustRightInd w:val="0"/>
      <w:spacing w:after="0" w:line="259" w:lineRule="exact"/>
      <w:ind w:firstLine="1478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433A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433A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433AF3"/>
    <w:rPr>
      <w:rFonts w:ascii="Times New Roman" w:hAnsi="Times New Roman" w:cs="Times New Roman" w:hint="default"/>
      <w:sz w:val="24"/>
      <w:szCs w:val="24"/>
    </w:rPr>
  </w:style>
  <w:style w:type="character" w:customStyle="1" w:styleId="FontStyle19">
    <w:name w:val="Font Style19"/>
    <w:basedOn w:val="a0"/>
    <w:uiPriority w:val="99"/>
    <w:rsid w:val="00433AF3"/>
    <w:rPr>
      <w:rFonts w:ascii="Times New Roman" w:hAnsi="Times New Roman" w:cs="Times New Roman" w:hint="default"/>
      <w:sz w:val="18"/>
      <w:szCs w:val="18"/>
    </w:rPr>
  </w:style>
  <w:style w:type="character" w:customStyle="1" w:styleId="FontStyle20">
    <w:name w:val="Font Style20"/>
    <w:basedOn w:val="a0"/>
    <w:uiPriority w:val="99"/>
    <w:rsid w:val="00433AF3"/>
    <w:rPr>
      <w:rFonts w:ascii="Times New Roman" w:hAnsi="Times New Roman" w:cs="Times New Roman" w:hint="default"/>
      <w:sz w:val="22"/>
      <w:szCs w:val="22"/>
    </w:rPr>
  </w:style>
  <w:style w:type="character" w:customStyle="1" w:styleId="FontStyle21">
    <w:name w:val="Font Style21"/>
    <w:basedOn w:val="a0"/>
    <w:uiPriority w:val="99"/>
    <w:rsid w:val="00433AF3"/>
    <w:rPr>
      <w:rFonts w:ascii="Times New Roman" w:hAnsi="Times New Roman" w:cs="Times New Roman" w:hint="default"/>
      <w:sz w:val="24"/>
      <w:szCs w:val="24"/>
    </w:rPr>
  </w:style>
  <w:style w:type="character" w:customStyle="1" w:styleId="FontStyle27">
    <w:name w:val="Font Style27"/>
    <w:basedOn w:val="a0"/>
    <w:uiPriority w:val="99"/>
    <w:rsid w:val="00433AF3"/>
    <w:rPr>
      <w:rFonts w:ascii="Times New Roman" w:hAnsi="Times New Roman" w:cs="Times New Roman" w:hint="default"/>
      <w:b/>
      <w:bCs/>
      <w:sz w:val="36"/>
      <w:szCs w:val="36"/>
    </w:rPr>
  </w:style>
  <w:style w:type="paragraph" w:styleId="aa">
    <w:name w:val="List Paragraph"/>
    <w:basedOn w:val="a"/>
    <w:uiPriority w:val="34"/>
    <w:qFormat/>
    <w:rsid w:val="00C05A99"/>
    <w:pPr>
      <w:ind w:left="720"/>
      <w:contextualSpacing/>
    </w:pPr>
  </w:style>
  <w:style w:type="paragraph" w:styleId="ab">
    <w:name w:val="Intense Quote"/>
    <w:basedOn w:val="a"/>
    <w:next w:val="a"/>
    <w:link w:val="ac"/>
    <w:uiPriority w:val="30"/>
    <w:qFormat/>
    <w:rsid w:val="00C05A9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C05A99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8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3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BA7BE-E832-4D82-955C-37AC05C8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*</cp:lastModifiedBy>
  <cp:revision>3</cp:revision>
  <cp:lastPrinted>2015-11-24T10:51:00Z</cp:lastPrinted>
  <dcterms:created xsi:type="dcterms:W3CDTF">2016-03-04T06:12:00Z</dcterms:created>
  <dcterms:modified xsi:type="dcterms:W3CDTF">2016-03-04T06:14:00Z</dcterms:modified>
</cp:coreProperties>
</file>