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413"/>
        <w:gridCol w:w="425"/>
        <w:gridCol w:w="426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154"/>
        <w:gridCol w:w="220"/>
      </w:tblGrid>
      <w:tr w:rsidR="00E05671" w:rsidRPr="002978ED" w:rsidTr="00E05671">
        <w:trPr>
          <w:gridAfter w:val="1"/>
          <w:wAfter w:w="220" w:type="dxa"/>
          <w:cantSplit/>
          <w:trHeight w:val="849"/>
        </w:trPr>
        <w:tc>
          <w:tcPr>
            <w:tcW w:w="4679" w:type="dxa"/>
            <w:gridSpan w:val="12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05671" w:rsidRPr="005C0546" w:rsidRDefault="00E05671" w:rsidP="00E05671">
            <w:pPr>
              <w:jc w:val="right"/>
              <w:rPr>
                <w:b/>
              </w:rPr>
            </w:pPr>
            <w:r>
              <w:rPr>
                <w:b/>
              </w:rPr>
              <w:t xml:space="preserve">Директору МБОУ СОШ № 14 </w:t>
            </w:r>
          </w:p>
          <w:p w:rsidR="00E05671" w:rsidRDefault="00E05671" w:rsidP="00E05671">
            <w:pPr>
              <w:jc w:val="right"/>
              <w:rPr>
                <w:i/>
                <w:sz w:val="18"/>
                <w:szCs w:val="18"/>
              </w:rPr>
            </w:pPr>
          </w:p>
          <w:p w:rsidR="00E05671" w:rsidRPr="002978ED" w:rsidRDefault="00E05671" w:rsidP="00E05671">
            <w:pPr>
              <w:jc w:val="right"/>
              <w:rPr>
                <w:sz w:val="26"/>
                <w:szCs w:val="26"/>
              </w:rPr>
            </w:pPr>
            <w:r w:rsidRPr="004D30A7">
              <w:t>Косовой Светлане Николаевне</w:t>
            </w:r>
          </w:p>
        </w:tc>
      </w:tr>
      <w:tr w:rsidR="00E05671" w:rsidRPr="002978ED" w:rsidTr="00E05671">
        <w:trPr>
          <w:gridAfter w:val="1"/>
          <w:wAfter w:w="220" w:type="dxa"/>
          <w:cantSplit/>
          <w:trHeight w:val="849"/>
        </w:trPr>
        <w:tc>
          <w:tcPr>
            <w:tcW w:w="9823" w:type="dxa"/>
            <w:gridSpan w:val="26"/>
          </w:tcPr>
          <w:p w:rsidR="00E05671" w:rsidRDefault="00E05671" w:rsidP="00E05671">
            <w:pPr>
              <w:jc w:val="center"/>
              <w:rPr>
                <w:b/>
              </w:rPr>
            </w:pPr>
            <w:r w:rsidRPr="002978ED">
              <w:rPr>
                <w:b/>
                <w:sz w:val="26"/>
                <w:szCs w:val="26"/>
              </w:rPr>
              <w:t>Заявление на участие в ГВЭ</w:t>
            </w:r>
          </w:p>
        </w:tc>
      </w:tr>
      <w:tr w:rsidR="00E05671" w:rsidRPr="002978ED" w:rsidTr="00E05671">
        <w:trPr>
          <w:gridAfter w:val="13"/>
          <w:wAfter w:w="4690" w:type="dxa"/>
          <w:trHeight w:val="149"/>
        </w:trPr>
        <w:tc>
          <w:tcPr>
            <w:tcW w:w="5353" w:type="dxa"/>
            <w:gridSpan w:val="14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            </w:t>
            </w:r>
          </w:p>
        </w:tc>
      </w:tr>
      <w:tr w:rsidR="00E05671" w:rsidRPr="002978ED" w:rsidTr="00E0567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05671" w:rsidRPr="002978ED" w:rsidTr="004711A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05671" w:rsidRPr="002978ED" w:rsidTr="004711A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05671" w:rsidRPr="002978ED" w:rsidTr="004711A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05671" w:rsidRPr="002978ED" w:rsidRDefault="00E05671" w:rsidP="00E05671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05671" w:rsidRDefault="00E05671" w:rsidP="00E0567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5671" w:rsidRPr="002978ED" w:rsidTr="004711A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05671" w:rsidRPr="002978ED" w:rsidRDefault="00E05671" w:rsidP="00E0567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2312"/>
        <w:gridCol w:w="2159"/>
        <w:gridCol w:w="1744"/>
      </w:tblGrid>
      <w:tr w:rsidR="00E05671" w:rsidRPr="00795BB0" w:rsidTr="004711AE">
        <w:trPr>
          <w:trHeight w:val="858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proofErr w:type="gramEnd"/>
          </w:p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  <w:proofErr w:type="gramEnd"/>
          </w:p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E05671" w:rsidRPr="00795BB0" w:rsidTr="004711AE">
        <w:trPr>
          <w:trHeight w:hRule="exact" w:val="1216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 xml:space="preserve">при выборе маркировки А, С, К </w:t>
            </w:r>
            <w:proofErr w:type="gramStart"/>
            <w:r w:rsidRPr="002978ED">
              <w:rPr>
                <w:i/>
              </w:rPr>
              <w:t>-у</w:t>
            </w:r>
            <w:proofErr w:type="gramEnd"/>
            <w:r w:rsidRPr="002978ED">
              <w:rPr>
                <w:i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05671" w:rsidRPr="00795BB0" w:rsidTr="004711AE">
        <w:trPr>
          <w:trHeight w:hRule="exact" w:val="284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05671" w:rsidRPr="00795BB0" w:rsidTr="004711AE">
        <w:trPr>
          <w:trHeight w:hRule="exact" w:val="284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05671" w:rsidRPr="00795BB0" w:rsidTr="004711AE">
        <w:trPr>
          <w:trHeight w:hRule="exact" w:val="284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05671" w:rsidRPr="00795BB0" w:rsidTr="004711AE">
        <w:trPr>
          <w:trHeight w:hRule="exact" w:val="302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05671" w:rsidRPr="00795BB0" w:rsidTr="004711AE">
        <w:trPr>
          <w:trHeight w:hRule="exact" w:val="284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795BB0" w:rsidTr="004711AE">
        <w:trPr>
          <w:trHeight w:hRule="exact" w:val="284"/>
        </w:trPr>
        <w:tc>
          <w:tcPr>
            <w:tcW w:w="1753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E05671" w:rsidRPr="002978ED" w:rsidTr="004711AE">
        <w:trPr>
          <w:trHeight w:hRule="exact" w:val="284"/>
        </w:trPr>
        <w:tc>
          <w:tcPr>
            <w:tcW w:w="1753" w:type="pct"/>
            <w:vAlign w:val="center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E05671" w:rsidRDefault="00E05671" w:rsidP="00E056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E05671" w:rsidRDefault="00E05671" w:rsidP="00E056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E05671" w:rsidRPr="002978ED" w:rsidRDefault="00E05671" w:rsidP="00E056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C819C8">
        <w:rPr>
          <w:noProof/>
          <w:sz w:val="28"/>
          <w:szCs w:val="20"/>
        </w:rPr>
        <w:lastRenderedPageBreak/>
        <w:pict>
          <v:rect 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E05671" w:rsidRPr="002978ED" w:rsidRDefault="00E05671" w:rsidP="00E0567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C819C8">
        <w:rPr>
          <w:noProof/>
          <w:sz w:val="28"/>
          <w:szCs w:val="20"/>
        </w:rPr>
        <w:pict>
          <v:rect 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>
        <w:rPr>
          <w:i/>
          <w:sz w:val="26"/>
          <w:szCs w:val="26"/>
        </w:rPr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C819C8">
        <w:rPr>
          <w:noProof/>
          <w:sz w:val="28"/>
          <w:szCs w:val="20"/>
        </w:rPr>
        <w:pict>
          <v:rect 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C819C8">
        <w:rPr>
          <w:noProof/>
          <w:sz w:val="28"/>
          <w:szCs w:val="20"/>
        </w:rPr>
        <w:pict>
          <v:rect 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C819C8">
        <w:rPr>
          <w:noProof/>
          <w:sz w:val="28"/>
          <w:szCs w:val="20"/>
        </w:rPr>
        <w:pict>
          <v:rect 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C819C8">
        <w:rPr>
          <w:noProof/>
          <w:sz w:val="28"/>
          <w:szCs w:val="20"/>
        </w:rPr>
        <w:pict>
          <v:rect 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819C8">
        <w:rPr>
          <w:noProof/>
          <w:sz w:val="28"/>
          <w:szCs w:val="20"/>
        </w:rPr>
        <w:pict>
          <v:line 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05671" w:rsidRPr="002978ED" w:rsidRDefault="00E05671" w:rsidP="00E0567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C819C8">
        <w:rPr>
          <w:noProof/>
          <w:sz w:val="28"/>
          <w:szCs w:val="20"/>
        </w:rPr>
        <w:pict>
          <v:line 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E05671" w:rsidRPr="002978ED" w:rsidRDefault="00E05671" w:rsidP="00E0567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C819C8">
        <w:rPr>
          <w:noProof/>
          <w:sz w:val="28"/>
          <w:szCs w:val="20"/>
        </w:rPr>
        <w:pict>
          <v:line 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>
        <w:rPr>
          <w:i/>
        </w:rPr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E05671" w:rsidRDefault="00E05671" w:rsidP="00E05671">
      <w:pPr>
        <w:overflowPunct w:val="0"/>
        <w:autoSpaceDE w:val="0"/>
        <w:autoSpaceDN w:val="0"/>
        <w:adjustRightInd w:val="0"/>
        <w:spacing w:line="340" w:lineRule="exact"/>
        <w:jc w:val="right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line="340" w:lineRule="exact"/>
        <w:jc w:val="right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5671" w:rsidRPr="002978ED" w:rsidTr="004711AE">
        <w:trPr>
          <w:trHeight w:hRule="exact" w:val="340"/>
        </w:trPr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5671" w:rsidRPr="002978ED" w:rsidRDefault="00E05671" w:rsidP="004711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E05671" w:rsidRDefault="00E05671" w:rsidP="00E0567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E05671" w:rsidRPr="002978ED" w:rsidRDefault="00E05671" w:rsidP="00E0567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05671" w:rsidRPr="002978ED" w:rsidTr="00E0567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671" w:rsidRPr="002978ED" w:rsidRDefault="00E05671" w:rsidP="00E056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5671" w:rsidRPr="002978ED" w:rsidRDefault="00E05671" w:rsidP="00E0567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Pr="002978ED">
        <w:rPr>
          <w:sz w:val="26"/>
          <w:szCs w:val="26"/>
        </w:rPr>
        <w:t>Регистрационный номер</w:t>
      </w:r>
    </w:p>
    <w:p w:rsidR="005C6BD2" w:rsidRDefault="005C6BD2"/>
    <w:sectPr w:rsidR="005C6BD2" w:rsidSect="005C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671"/>
    <w:rsid w:val="000C2380"/>
    <w:rsid w:val="001245DB"/>
    <w:rsid w:val="00164CC0"/>
    <w:rsid w:val="00182124"/>
    <w:rsid w:val="00227820"/>
    <w:rsid w:val="0026003A"/>
    <w:rsid w:val="002C000F"/>
    <w:rsid w:val="00367606"/>
    <w:rsid w:val="00371BDF"/>
    <w:rsid w:val="004D131F"/>
    <w:rsid w:val="00551707"/>
    <w:rsid w:val="00554F9B"/>
    <w:rsid w:val="00597063"/>
    <w:rsid w:val="005C6BD2"/>
    <w:rsid w:val="00727441"/>
    <w:rsid w:val="00985528"/>
    <w:rsid w:val="00C972D8"/>
    <w:rsid w:val="00CA6221"/>
    <w:rsid w:val="00D45CCF"/>
    <w:rsid w:val="00E05671"/>
    <w:rsid w:val="00E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6760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67606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367606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36760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67606"/>
    <w:pPr>
      <w:keepNext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36760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67606"/>
    <w:pPr>
      <w:keepNext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367606"/>
    <w:pPr>
      <w:keepNext/>
      <w:jc w:val="center"/>
      <w:outlineLvl w:val="8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6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67606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85963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E85963"/>
    <w:rPr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6760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85963"/>
    <w:rPr>
      <w:b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E85963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E85963"/>
    <w:rPr>
      <w:color w:val="000000"/>
      <w:sz w:val="28"/>
      <w:szCs w:val="24"/>
    </w:rPr>
  </w:style>
  <w:style w:type="character" w:customStyle="1" w:styleId="90">
    <w:name w:val="Заголовок 9 Знак"/>
    <w:basedOn w:val="a0"/>
    <w:link w:val="9"/>
    <w:rsid w:val="00E85963"/>
    <w:rPr>
      <w:b/>
      <w:color w:val="000000"/>
      <w:sz w:val="26"/>
      <w:szCs w:val="24"/>
    </w:rPr>
  </w:style>
  <w:style w:type="character" w:styleId="a3">
    <w:name w:val="Strong"/>
    <w:basedOn w:val="a0"/>
    <w:uiPriority w:val="22"/>
    <w:qFormat/>
    <w:rsid w:val="00367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2017-02-17T10:14:00Z</cp:lastPrinted>
  <dcterms:created xsi:type="dcterms:W3CDTF">2017-02-17T10:06:00Z</dcterms:created>
  <dcterms:modified xsi:type="dcterms:W3CDTF">2017-02-17T10:22:00Z</dcterms:modified>
</cp:coreProperties>
</file>